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BD4" w:rsidRDefault="00CF4BD4">
      <w:bookmarkStart w:id="0" w:name="_GoBack"/>
      <w:bookmarkEnd w:id="0"/>
    </w:p>
    <w:tbl>
      <w:tblPr>
        <w:tblW w:w="9785" w:type="dxa"/>
        <w:tblInd w:w="108" w:type="dxa"/>
        <w:tblLook w:val="04A0" w:firstRow="1" w:lastRow="0" w:firstColumn="1" w:lastColumn="0" w:noHBand="0" w:noVBand="1"/>
      </w:tblPr>
      <w:tblGrid>
        <w:gridCol w:w="4680"/>
        <w:gridCol w:w="5105"/>
      </w:tblGrid>
      <w:tr w:rsidR="00CF4BD4" w:rsidRPr="00CF4BD4" w:rsidTr="00CF4BD4">
        <w:trPr>
          <w:trHeight w:val="1113"/>
        </w:trPr>
        <w:tc>
          <w:tcPr>
            <w:tcW w:w="97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F4BD4" w:rsidRPr="00CF4BD4" w:rsidRDefault="00CF4BD4" w:rsidP="00CF4BD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F4BD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5.3.3 Number of sports and cultural events / competitions organized by the institution</w:t>
            </w:r>
            <w:r w:rsidRPr="00CF4BD4">
              <w:rPr>
                <w:rFonts w:ascii="Calibri" w:eastAsia="Times New Roman" w:hAnsi="Calibri" w:cs="Calibri"/>
              </w:rPr>
              <w:t>:</w:t>
            </w:r>
          </w:p>
        </w:tc>
      </w:tr>
      <w:tr w:rsidR="00CF4BD4" w:rsidRPr="00CF4BD4" w:rsidTr="00BF2721">
        <w:trPr>
          <w:trHeight w:val="404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BD4" w:rsidRPr="00CF4BD4" w:rsidRDefault="00CF4BD4" w:rsidP="00CF4BD4">
            <w:pPr>
              <w:rPr>
                <w:b/>
              </w:rPr>
            </w:pPr>
            <w:r w:rsidRPr="00CF4BD4">
              <w:rPr>
                <w:b/>
              </w:rPr>
              <w:t>Name  of the event/competition</w:t>
            </w:r>
          </w:p>
        </w:tc>
        <w:tc>
          <w:tcPr>
            <w:tcW w:w="5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4BD4" w:rsidRPr="00CF4BD4" w:rsidRDefault="00CF4BD4" w:rsidP="00CF4BD4">
            <w:pPr>
              <w:rPr>
                <w:b/>
              </w:rPr>
            </w:pPr>
            <w:r w:rsidRPr="00CF4BD4">
              <w:rPr>
                <w:b/>
              </w:rPr>
              <w:t>No. of Students Participated</w:t>
            </w:r>
          </w:p>
        </w:tc>
      </w:tr>
      <w:tr w:rsidR="00CF4BD4" w:rsidRPr="00CF4BD4" w:rsidTr="00BF2721">
        <w:trPr>
          <w:trHeight w:val="404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BD4" w:rsidRPr="00CF4BD4" w:rsidRDefault="00E44E5C" w:rsidP="00CF4BD4">
            <w:pPr>
              <w:rPr>
                <w:b/>
              </w:rPr>
            </w:pPr>
            <w:r w:rsidRPr="00E44E5C">
              <w:rPr>
                <w:b/>
              </w:rPr>
              <w:t>TECHNOTSAV</w:t>
            </w:r>
          </w:p>
        </w:tc>
        <w:tc>
          <w:tcPr>
            <w:tcW w:w="5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4BD4" w:rsidRPr="00CF4BD4" w:rsidRDefault="00E44E5C" w:rsidP="00CF4BD4">
            <w:pPr>
              <w:rPr>
                <w:b/>
              </w:rPr>
            </w:pPr>
            <w:r>
              <w:rPr>
                <w:b/>
              </w:rPr>
              <w:t>3100</w:t>
            </w:r>
          </w:p>
        </w:tc>
      </w:tr>
      <w:tr w:rsidR="00E44E5C" w:rsidRPr="00CF4BD4" w:rsidTr="00BF2721">
        <w:trPr>
          <w:trHeight w:val="404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E5C" w:rsidRPr="00E44E5C" w:rsidRDefault="00E44E5C" w:rsidP="00CF4BD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Sports League in Cricket</w:t>
            </w:r>
          </w:p>
        </w:tc>
        <w:tc>
          <w:tcPr>
            <w:tcW w:w="5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4E5C" w:rsidRPr="00CF4BD4" w:rsidRDefault="00E44E5C" w:rsidP="00CF4BD4">
            <w:pPr>
              <w:rPr>
                <w:b/>
              </w:rPr>
            </w:pPr>
            <w:r>
              <w:rPr>
                <w:b/>
              </w:rPr>
              <w:t>180</w:t>
            </w:r>
          </w:p>
        </w:tc>
      </w:tr>
      <w:tr w:rsidR="00E44E5C" w:rsidRPr="00CF4BD4" w:rsidTr="00BF2721">
        <w:trPr>
          <w:trHeight w:val="404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E5C" w:rsidRPr="00E44E5C" w:rsidRDefault="00E44E5C" w:rsidP="00CF4BD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SICET -TRADITIONAL DAY (Rangoli)</w:t>
            </w:r>
          </w:p>
        </w:tc>
        <w:tc>
          <w:tcPr>
            <w:tcW w:w="5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4E5C" w:rsidRPr="00CF4BD4" w:rsidRDefault="00E44E5C" w:rsidP="00CF4BD4">
            <w:pPr>
              <w:rPr>
                <w:b/>
              </w:rPr>
            </w:pPr>
            <w:r>
              <w:rPr>
                <w:b/>
              </w:rPr>
              <w:t>250</w:t>
            </w:r>
          </w:p>
        </w:tc>
      </w:tr>
      <w:tr w:rsidR="00E44E5C" w:rsidRPr="00CF4BD4" w:rsidTr="00BF2721">
        <w:trPr>
          <w:trHeight w:val="404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E5C" w:rsidRPr="00E44E5C" w:rsidRDefault="00E44E5C" w:rsidP="00CF4BD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SICET -TRADITIONAL DAY (Bathukamma)</w:t>
            </w:r>
          </w:p>
        </w:tc>
        <w:tc>
          <w:tcPr>
            <w:tcW w:w="5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4E5C" w:rsidRPr="00CF4BD4" w:rsidRDefault="00E44E5C" w:rsidP="00CF4BD4">
            <w:pPr>
              <w:rPr>
                <w:b/>
              </w:rPr>
            </w:pPr>
            <w:r>
              <w:rPr>
                <w:b/>
              </w:rPr>
              <w:t>210</w:t>
            </w:r>
          </w:p>
        </w:tc>
      </w:tr>
      <w:tr w:rsidR="00E44E5C" w:rsidRPr="00CF4BD4" w:rsidTr="00BF2721">
        <w:trPr>
          <w:trHeight w:val="404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E5C" w:rsidRPr="00E44E5C" w:rsidRDefault="00E44E5C" w:rsidP="00CF4BD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SICET -TRADITIONAL DAY (UTTLU BREAKING)</w:t>
            </w:r>
          </w:p>
        </w:tc>
        <w:tc>
          <w:tcPr>
            <w:tcW w:w="5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4E5C" w:rsidRPr="00CF4BD4" w:rsidRDefault="00E44E5C" w:rsidP="00CF4BD4">
            <w:pPr>
              <w:rPr>
                <w:b/>
              </w:rPr>
            </w:pPr>
            <w:r>
              <w:rPr>
                <w:b/>
              </w:rPr>
              <w:t>140</w:t>
            </w:r>
          </w:p>
        </w:tc>
      </w:tr>
      <w:tr w:rsidR="00E44E5C" w:rsidRPr="00CF4BD4" w:rsidTr="00BF2721">
        <w:trPr>
          <w:trHeight w:val="404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E5C" w:rsidRDefault="00E44E5C" w:rsidP="00CF4BD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SICET -TRADITIONAL DAY  (DHANDIYA)</w:t>
            </w:r>
          </w:p>
        </w:tc>
        <w:tc>
          <w:tcPr>
            <w:tcW w:w="5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4E5C" w:rsidRDefault="00E44E5C" w:rsidP="00CF4BD4">
            <w:pPr>
              <w:rPr>
                <w:b/>
              </w:rPr>
            </w:pPr>
            <w:r>
              <w:rPr>
                <w:b/>
              </w:rPr>
              <w:t>210</w:t>
            </w:r>
          </w:p>
        </w:tc>
      </w:tr>
      <w:tr w:rsidR="00E44E5C" w:rsidRPr="00CF4BD4" w:rsidTr="00BF2721">
        <w:trPr>
          <w:trHeight w:val="404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E5C" w:rsidRDefault="00E44E5C" w:rsidP="00CF4BD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ANNUAL DAY (RAMP WALK)</w:t>
            </w:r>
          </w:p>
        </w:tc>
        <w:tc>
          <w:tcPr>
            <w:tcW w:w="5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4E5C" w:rsidRDefault="00E44E5C" w:rsidP="00CF4BD4">
            <w:pPr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E44E5C" w:rsidRPr="00CF4BD4" w:rsidTr="00BF2721">
        <w:trPr>
          <w:trHeight w:val="332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E5C" w:rsidRDefault="00E44E5C" w:rsidP="00CF4BD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ANNUAL DAY (DANCE PROGRAM)</w:t>
            </w:r>
          </w:p>
        </w:tc>
        <w:tc>
          <w:tcPr>
            <w:tcW w:w="5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4E5C" w:rsidRDefault="00E44E5C" w:rsidP="00CF4BD4">
            <w:pPr>
              <w:rPr>
                <w:b/>
              </w:rPr>
            </w:pPr>
            <w:r>
              <w:rPr>
                <w:b/>
              </w:rPr>
              <w:t>160</w:t>
            </w:r>
          </w:p>
        </w:tc>
      </w:tr>
      <w:tr w:rsidR="00E44E5C" w:rsidRPr="00CF4BD4" w:rsidTr="00BF2721">
        <w:trPr>
          <w:trHeight w:val="404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E5C" w:rsidRDefault="00E44E5C" w:rsidP="00CF4BD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ANNUAL DAY (SINGING PERFORMANCE)</w:t>
            </w:r>
          </w:p>
        </w:tc>
        <w:tc>
          <w:tcPr>
            <w:tcW w:w="5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4E5C" w:rsidRDefault="00E44E5C" w:rsidP="00CF4BD4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E44E5C" w:rsidRPr="00CF4BD4" w:rsidTr="00BF2721">
        <w:trPr>
          <w:trHeight w:val="404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E5C" w:rsidRDefault="00E44E5C" w:rsidP="00CF4BD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ANNUAL DAY (FANCY DRESS)</w:t>
            </w:r>
          </w:p>
        </w:tc>
        <w:tc>
          <w:tcPr>
            <w:tcW w:w="5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4E5C" w:rsidRDefault="00E44E5C" w:rsidP="00CF4BD4">
            <w:pPr>
              <w:rPr>
                <w:b/>
              </w:rPr>
            </w:pPr>
            <w:r>
              <w:rPr>
                <w:b/>
              </w:rPr>
              <w:t>140</w:t>
            </w:r>
          </w:p>
        </w:tc>
      </w:tr>
      <w:tr w:rsidR="00E44E5C" w:rsidRPr="00CF4BD4" w:rsidTr="00BF2721">
        <w:trPr>
          <w:trHeight w:val="404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E5C" w:rsidRDefault="00E44E5C" w:rsidP="00CF4BD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MUSIC &amp; DANCE (CULTURAL FEST)</w:t>
            </w:r>
          </w:p>
        </w:tc>
        <w:tc>
          <w:tcPr>
            <w:tcW w:w="5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4E5C" w:rsidRDefault="00E44E5C" w:rsidP="00CF4BD4">
            <w:pPr>
              <w:rPr>
                <w:b/>
              </w:rPr>
            </w:pPr>
            <w:r>
              <w:rPr>
                <w:b/>
              </w:rPr>
              <w:t>170</w:t>
            </w:r>
          </w:p>
        </w:tc>
      </w:tr>
      <w:tr w:rsidR="002A50E4" w:rsidRPr="00CF4BD4" w:rsidTr="00BF2721">
        <w:trPr>
          <w:trHeight w:val="404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0E4" w:rsidRDefault="002A50E4" w:rsidP="00CF4BD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GRADUATION DAY</w:t>
            </w:r>
          </w:p>
        </w:tc>
        <w:tc>
          <w:tcPr>
            <w:tcW w:w="5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E4" w:rsidRDefault="002A50E4" w:rsidP="00CF4BD4">
            <w:pPr>
              <w:rPr>
                <w:b/>
              </w:rPr>
            </w:pPr>
            <w:r>
              <w:rPr>
                <w:b/>
              </w:rPr>
              <w:t>560</w:t>
            </w:r>
          </w:p>
        </w:tc>
      </w:tr>
    </w:tbl>
    <w:p w:rsidR="00CF4BD4" w:rsidRDefault="00CF4BD4"/>
    <w:p w:rsidR="003D5DA4" w:rsidRDefault="003D5DA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5DA4" w:rsidRDefault="003D5DA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5DA4" w:rsidRDefault="003D5DA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5DA4" w:rsidRDefault="003D5DA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5DA4" w:rsidRDefault="003D5DA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5DA4" w:rsidRDefault="003D5DA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5DA4" w:rsidRDefault="003D5DA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585A" w:rsidRPr="002A50E4" w:rsidRDefault="0064585A">
      <w:pPr>
        <w:rPr>
          <w:rFonts w:ascii="Times New Roman" w:hAnsi="Times New Roman" w:cs="Times New Roman"/>
          <w:sz w:val="28"/>
          <w:szCs w:val="28"/>
          <w:u w:val="single"/>
        </w:rPr>
      </w:pPr>
      <w:r w:rsidRPr="002A50E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TECHNOTSAV 2020</w:t>
      </w:r>
    </w:p>
    <w:p w:rsidR="00CF4BD4" w:rsidRDefault="00CF4BD4" w:rsidP="002A50E4">
      <w:pPr>
        <w:ind w:firstLine="720"/>
      </w:pPr>
      <w:r>
        <w:t>Every year we conduct national level technical fest and attract the students all over the country.</w:t>
      </w:r>
    </w:p>
    <w:p w:rsidR="00CF4BD4" w:rsidRDefault="00CF4BD4" w:rsidP="00CF4BD4">
      <w:r>
        <w:t>• Technotsav is a platform which encourages innovative ideas to promote technology and scientific thinking</w:t>
      </w:r>
    </w:p>
    <w:p w:rsidR="00CF4BD4" w:rsidRDefault="00CF4BD4" w:rsidP="00CF4BD4">
      <w:r>
        <w:t>• It plays a vital role in student career development.</w:t>
      </w:r>
    </w:p>
    <w:p w:rsidR="002A50E4" w:rsidRDefault="00CF4BD4" w:rsidP="00CF4BD4">
      <w:r>
        <w:t>• Technotsav is known for hosting variety of events that include competitions, exhibitions, lectures as well as workshops.</w:t>
      </w:r>
    </w:p>
    <w:p w:rsidR="002A50E4" w:rsidRDefault="00BF2721" w:rsidP="00CF4B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271218" cy="4016760"/>
            <wp:effectExtent l="19050" t="0" r="0" b="0"/>
            <wp:docPr id="3" name="Picture 3" descr="C:\Users\khajaammu\Desktop\DESKTOP\cr 5\TECHNOTSAV -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jaammu\Desktop\DESKTOP\cr 5\TECHNOTSAV - 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78" cy="402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21" w:rsidRDefault="00BF2721" w:rsidP="00CF4BD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2721" w:rsidRDefault="00BF2721" w:rsidP="00CF4BD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2721" w:rsidRDefault="00BF2721" w:rsidP="00CF4BD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2721" w:rsidRDefault="00BF2721" w:rsidP="00CF4BD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2721" w:rsidRDefault="00BF2721" w:rsidP="00CF4BD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50E4" w:rsidRDefault="002A50E4" w:rsidP="00CF4B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50E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GRADUATION DAY</w:t>
      </w:r>
    </w:p>
    <w:p w:rsidR="002A50E4" w:rsidRPr="002A50E4" w:rsidRDefault="002A50E4" w:rsidP="00AC63FC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A50E4">
        <w:rPr>
          <w:rFonts w:ascii="Times New Roman" w:hAnsi="Times New Roman" w:cs="Times New Roman"/>
          <w:sz w:val="28"/>
          <w:szCs w:val="28"/>
        </w:rPr>
        <w:t>Every year hundreds of students are graduated with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0E4">
        <w:rPr>
          <w:rFonts w:ascii="Times New Roman" w:hAnsi="Times New Roman" w:cs="Times New Roman"/>
          <w:sz w:val="28"/>
          <w:szCs w:val="28"/>
        </w:rPr>
        <w:t>most pass percentage.</w:t>
      </w:r>
    </w:p>
    <w:p w:rsidR="002A50E4" w:rsidRPr="002A50E4" w:rsidRDefault="002A50E4" w:rsidP="00AC63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50E4">
        <w:rPr>
          <w:rFonts w:ascii="Times New Roman" w:hAnsi="Times New Roman" w:cs="Times New Roman"/>
          <w:sz w:val="28"/>
          <w:szCs w:val="28"/>
        </w:rPr>
        <w:t>• Students are assured to get placements in MNCs.</w:t>
      </w:r>
    </w:p>
    <w:p w:rsidR="002A50E4" w:rsidRDefault="002A50E4" w:rsidP="00AC63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50E4">
        <w:rPr>
          <w:rFonts w:ascii="Times New Roman" w:hAnsi="Times New Roman" w:cs="Times New Roman"/>
          <w:sz w:val="28"/>
          <w:szCs w:val="28"/>
        </w:rPr>
        <w:t>• The Graduated students are facilitated amidst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0E4">
        <w:rPr>
          <w:rFonts w:ascii="Times New Roman" w:hAnsi="Times New Roman" w:cs="Times New Roman"/>
          <w:sz w:val="28"/>
          <w:szCs w:val="28"/>
        </w:rPr>
        <w:t>dignitaries, th</w:t>
      </w:r>
      <w:r>
        <w:rPr>
          <w:rFonts w:ascii="Times New Roman" w:hAnsi="Times New Roman" w:cs="Times New Roman"/>
          <w:sz w:val="28"/>
          <w:szCs w:val="28"/>
        </w:rPr>
        <w:t>e governing body members, staff</w:t>
      </w:r>
      <w:r w:rsidRPr="002A50E4">
        <w:rPr>
          <w:rFonts w:ascii="Times New Roman" w:hAnsi="Times New Roman" w:cs="Times New Roman"/>
          <w:sz w:val="28"/>
          <w:szCs w:val="28"/>
        </w:rPr>
        <w:t xml:space="preserve"> and students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0E4">
        <w:rPr>
          <w:rFonts w:ascii="Times New Roman" w:hAnsi="Times New Roman" w:cs="Times New Roman"/>
          <w:sz w:val="28"/>
          <w:szCs w:val="28"/>
        </w:rPr>
        <w:t>with parents.</w:t>
      </w:r>
    </w:p>
    <w:p w:rsidR="003D5DA4" w:rsidRPr="00AC63FC" w:rsidRDefault="003D5DA4" w:rsidP="002A5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2805" cy="2703006"/>
            <wp:effectExtent l="19050" t="0" r="0" b="0"/>
            <wp:docPr id="2" name="Picture 2" descr="C:\Users\khajaammu\Desktop\DESKTOP\cr 5\GRADUATION DAY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jaammu\Desktop\DESKTOP\cr 5\GRADUATION DAY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917" cy="270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E4" w:rsidRDefault="003D5DA4" w:rsidP="002A50E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D5DA4">
        <w:rPr>
          <w:rFonts w:ascii="Times New Roman" w:hAnsi="Times New Roman" w:cs="Times New Roman"/>
          <w:b/>
          <w:color w:val="000000"/>
          <w:sz w:val="28"/>
          <w:szCs w:val="28"/>
        </w:rPr>
        <w:t>ANNUAL DAY</w:t>
      </w:r>
    </w:p>
    <w:p w:rsidR="00AC63FC" w:rsidRPr="00AC63FC" w:rsidRDefault="00AC63FC" w:rsidP="00AC63FC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AC63FC">
        <w:rPr>
          <w:rFonts w:ascii="Times New Roman" w:hAnsi="Times New Roman" w:cs="Times New Roman"/>
          <w:color w:val="000000"/>
          <w:sz w:val="24"/>
          <w:szCs w:val="24"/>
        </w:rPr>
        <w:t>Annual Day forms an integral part of our college activities.</w:t>
      </w:r>
    </w:p>
    <w:p w:rsidR="00AC63FC" w:rsidRPr="00AC63FC" w:rsidRDefault="00AC63FC" w:rsidP="00AC63F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C63FC">
        <w:rPr>
          <w:rFonts w:ascii="Times New Roman" w:hAnsi="Times New Roman" w:cs="Times New Roman"/>
          <w:color w:val="000000"/>
          <w:sz w:val="24"/>
          <w:szCs w:val="24"/>
        </w:rPr>
        <w:t>• It is an occasion of celebration, felicitation, feast and festivity</w:t>
      </w:r>
    </w:p>
    <w:p w:rsidR="00AC63FC" w:rsidRDefault="00AC63FC" w:rsidP="00AC63F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C63FC">
        <w:rPr>
          <w:rFonts w:ascii="Times New Roman" w:hAnsi="Times New Roman" w:cs="Times New Roman"/>
          <w:color w:val="000000"/>
          <w:sz w:val="24"/>
          <w:szCs w:val="24"/>
        </w:rPr>
        <w:t>• Students express not only their wonderful performances but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63FC">
        <w:rPr>
          <w:rFonts w:ascii="Times New Roman" w:hAnsi="Times New Roman" w:cs="Times New Roman"/>
          <w:color w:val="000000"/>
          <w:sz w:val="24"/>
          <w:szCs w:val="24"/>
        </w:rPr>
        <w:t>also receive honors for their curricular and co-curricular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63FC">
        <w:rPr>
          <w:rFonts w:ascii="Times New Roman" w:hAnsi="Times New Roman" w:cs="Times New Roman"/>
          <w:color w:val="000000"/>
          <w:sz w:val="24"/>
          <w:szCs w:val="24"/>
        </w:rPr>
        <w:t>achievements.</w:t>
      </w:r>
    </w:p>
    <w:p w:rsidR="00AC63FC" w:rsidRDefault="00AC63FC" w:rsidP="00AC63FC">
      <w:pPr>
        <w:spacing w:after="0"/>
      </w:pPr>
      <w:r>
        <w:t>• Annual day is a platform which encourages students to refresh themselves</w:t>
      </w:r>
    </w:p>
    <w:p w:rsidR="00AC63FC" w:rsidRPr="00AC63FC" w:rsidRDefault="00AC63FC" w:rsidP="00AC63F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C63FC" w:rsidRDefault="00AC63FC" w:rsidP="00BF2721">
      <w:r>
        <w:rPr>
          <w:noProof/>
        </w:rPr>
        <w:drawing>
          <wp:inline distT="0" distB="0" distL="0" distR="0">
            <wp:extent cx="2623667" cy="1848897"/>
            <wp:effectExtent l="19050" t="0" r="5233" b="0"/>
            <wp:docPr id="4" name="Picture 4" descr="C:\Users\khajaammu\Desktop\DESKTOP\cr 5\ANNUAL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jaammu\Desktop\DESKTOP\cr 5\ANNUAL DA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30" cy="184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613618" cy="1848896"/>
            <wp:effectExtent l="19050" t="0" r="0" b="0"/>
            <wp:docPr id="5" name="Picture 5" descr="C:\Users\khajaammu\Desktop\DESKTOP\cr 5\DANCE PR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ajaammu\Desktop\DESKTOP\cr 5\DANCE PROGRA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83" cy="184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FC" w:rsidRDefault="00AC63FC" w:rsidP="002A50E4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BF2721" w:rsidRDefault="00AC63FC" w:rsidP="002A50E4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AC63F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TRADITIONAL DAY</w:t>
      </w:r>
    </w:p>
    <w:p w:rsidR="00AC63FC" w:rsidRDefault="00AC63FC" w:rsidP="002A5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623" cy="3268863"/>
            <wp:effectExtent l="19050" t="0" r="3977" b="0"/>
            <wp:docPr id="6" name="Picture 6" descr="C:\Users\khajaammu\Desktop\DESKTOP\cr 5\traditional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hajaammu\Desktop\DESKTOP\cr 5\traditional d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FC" w:rsidRPr="00111C98" w:rsidRDefault="00111C98" w:rsidP="002A50E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1C98">
        <w:rPr>
          <w:rFonts w:ascii="Times New Roman" w:hAnsi="Times New Roman" w:cs="Times New Roman"/>
          <w:b/>
          <w:sz w:val="28"/>
          <w:szCs w:val="28"/>
          <w:u w:val="single"/>
        </w:rPr>
        <w:t>UTTI BEAKING PROGRAM</w:t>
      </w:r>
    </w:p>
    <w:p w:rsidR="00AC63FC" w:rsidRDefault="00AC63FC" w:rsidP="002A50E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4246" cy="2682910"/>
            <wp:effectExtent l="19050" t="0" r="0" b="0"/>
            <wp:docPr id="7" name="Picture 7" descr="C:\Users\khajaammu\Desktop\DESKTOP\cr 5\UTLO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ajaammu\Desktop\DESKTOP\cr 5\UTLOO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14" cy="268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3521" cy="2680932"/>
            <wp:effectExtent l="19050" t="0" r="0" b="0"/>
            <wp:docPr id="8" name="Picture 8" descr="C:\Users\khajaammu\Desktop\DESKTOP\cr 5\RANGOL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hajaammu\Desktop\DESKTOP\cr 5\RANGOLI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29" cy="268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FC" w:rsidRDefault="00AC63FC" w:rsidP="002A50E4">
      <w:pPr>
        <w:rPr>
          <w:rFonts w:ascii="Times New Roman" w:hAnsi="Times New Roman" w:cs="Times New Roman"/>
          <w:sz w:val="28"/>
          <w:szCs w:val="28"/>
        </w:rPr>
      </w:pPr>
    </w:p>
    <w:p w:rsidR="00111C98" w:rsidRDefault="00111C98" w:rsidP="002A50E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C98" w:rsidRDefault="00111C98" w:rsidP="002A50E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C98" w:rsidRPr="00111C98" w:rsidRDefault="00111C98" w:rsidP="002A50E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1C9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BATHUKAMMA DAY</w:t>
      </w:r>
    </w:p>
    <w:p w:rsidR="00AC63FC" w:rsidRDefault="00AC63FC" w:rsidP="002A50E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4730" cy="2713055"/>
            <wp:effectExtent l="19050" t="0" r="0" b="0"/>
            <wp:docPr id="11" name="Picture 11" descr="C:\Users\khajaammu\Desktop\DESKTOP\cr 5\BRATHUKAMM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hajaammu\Desktop\DESKTOP\cr 5\BRATHUKAMMA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11" cy="271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AC6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3618" cy="2713054"/>
            <wp:effectExtent l="19050" t="0" r="0" b="0"/>
            <wp:docPr id="16" name="Picture 12" descr="C:\Users\khajaammu\Desktop\DESKTOP\cr 5\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hajaammu\Desktop\DESKTOP\cr 5\DANC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81" cy="271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C98" w:rsidRDefault="00111C98" w:rsidP="002A50E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C98" w:rsidRDefault="00111C98" w:rsidP="002A50E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63FC" w:rsidRPr="00691DB4" w:rsidRDefault="00691DB4" w:rsidP="002A50E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1DB4">
        <w:rPr>
          <w:rFonts w:ascii="Times New Roman" w:hAnsi="Times New Roman" w:cs="Times New Roman"/>
          <w:b/>
          <w:sz w:val="28"/>
          <w:szCs w:val="28"/>
          <w:u w:val="single"/>
        </w:rPr>
        <w:t>RANGOLI DAY</w:t>
      </w:r>
    </w:p>
    <w:p w:rsidR="00AC63FC" w:rsidRDefault="00AC63FC" w:rsidP="002A50E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4730" cy="2682910"/>
            <wp:effectExtent l="19050" t="0" r="0" b="0"/>
            <wp:docPr id="9" name="Picture 9" descr="C:\Users\khajaammu\Desktop\DESKTOP\cr 5\PI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ajaammu\Desktop\DESKTOP\cr 5\PICS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87" cy="26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3182" cy="2682910"/>
            <wp:effectExtent l="19050" t="0" r="0" b="0"/>
            <wp:docPr id="15" name="Picture 10" descr="C:\Users\khajaammu\Desktop\DESKTOP\cr 5\BHATHUKAM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hajaammu\Desktop\DESKTOP\cr 5\BHATHUKAMMA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45" cy="268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FC" w:rsidRDefault="00AC63FC" w:rsidP="002A50E4">
      <w:pPr>
        <w:rPr>
          <w:rFonts w:ascii="Times New Roman" w:hAnsi="Times New Roman" w:cs="Times New Roman"/>
          <w:sz w:val="28"/>
          <w:szCs w:val="28"/>
        </w:rPr>
      </w:pPr>
    </w:p>
    <w:p w:rsidR="00111C98" w:rsidRDefault="00111C98" w:rsidP="002A50E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C98" w:rsidRDefault="00111C98" w:rsidP="002A50E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63FC" w:rsidRPr="00AC63FC" w:rsidRDefault="00AC63FC" w:rsidP="002A50E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63F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SPORTS DAY</w:t>
      </w:r>
    </w:p>
    <w:p w:rsidR="00AC63FC" w:rsidRDefault="00AC63FC" w:rsidP="002A50E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4970" cy="2351314"/>
            <wp:effectExtent l="19050" t="0" r="630" b="0"/>
            <wp:docPr id="14" name="Picture 14" descr="C:\Users\khajaammu\Desktop\DESKTOP\cr 5\CRI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hajaammu\Desktop\DESKTOP\cr 5\CRICKE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43" cy="235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155" cy="2351315"/>
            <wp:effectExtent l="19050" t="0" r="0" b="0"/>
            <wp:docPr id="13" name="Picture 13" descr="C:\Users\khajaammu\Desktop\DESKTOP\cr 5\SPO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hajaammu\Desktop\DESKTOP\cr 5\SPORT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19" cy="235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C98" w:rsidRDefault="00111C98" w:rsidP="002A50E4">
      <w:pPr>
        <w:rPr>
          <w:rFonts w:ascii="Times New Roman" w:hAnsi="Times New Roman" w:cs="Times New Roman"/>
          <w:sz w:val="28"/>
          <w:szCs w:val="28"/>
        </w:rPr>
      </w:pPr>
    </w:p>
    <w:p w:rsidR="00111C98" w:rsidRDefault="00111C98" w:rsidP="002A50E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1C98">
        <w:rPr>
          <w:rFonts w:ascii="Times New Roman" w:hAnsi="Times New Roman" w:cs="Times New Roman"/>
          <w:b/>
          <w:sz w:val="28"/>
          <w:szCs w:val="28"/>
          <w:u w:val="single"/>
        </w:rPr>
        <w:t>SINGING COMPETITIONS</w:t>
      </w:r>
    </w:p>
    <w:p w:rsidR="00111C98" w:rsidRDefault="00111C98" w:rsidP="002A50E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3570" cy="3155182"/>
            <wp:effectExtent l="19050" t="0" r="6280" b="0"/>
            <wp:docPr id="18" name="Picture 16" descr="C:\Users\khajaammu\Desktop\DESKTOP\cr 5\SING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hajaammu\Desktop\DESKTOP\cr 5\SINGING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70" cy="315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2126" cy="3235569"/>
            <wp:effectExtent l="19050" t="0" r="2074" b="0"/>
            <wp:docPr id="17" name="Picture 15" descr="C:\Users\khajaammu\Desktop\DESKTOP\cr 5\SINGI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hajaammu\Desktop\DESKTOP\cr 5\SINGING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76" cy="32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C98" w:rsidRPr="00111C98" w:rsidRDefault="00111C98" w:rsidP="002A5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8493" cy="1174593"/>
            <wp:effectExtent l="19050" t="0" r="0" b="0"/>
            <wp:docPr id="19" name="Picture 18" descr="COLLEGE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SEA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351" cy="11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9161" cy="1173314"/>
            <wp:effectExtent l="19050" t="0" r="7389" b="0"/>
            <wp:docPr id="20" name="Picture 19" descr="PRINCIPAL SIGN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AL SIGN -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416" cy="117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C98" w:rsidRPr="00111C98" w:rsidSect="00714C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BD4"/>
    <w:rsid w:val="00111C98"/>
    <w:rsid w:val="002A50E4"/>
    <w:rsid w:val="002B52F2"/>
    <w:rsid w:val="003D5DA4"/>
    <w:rsid w:val="0064585A"/>
    <w:rsid w:val="00691DB4"/>
    <w:rsid w:val="006921F5"/>
    <w:rsid w:val="00714CEF"/>
    <w:rsid w:val="00AC63FC"/>
    <w:rsid w:val="00B64032"/>
    <w:rsid w:val="00BF2721"/>
    <w:rsid w:val="00CF4BD4"/>
    <w:rsid w:val="00E4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F4BD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F4BD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khajaammu</dc:creator>
  <cp:lastModifiedBy>CHAIRMAN</cp:lastModifiedBy>
  <cp:revision>2</cp:revision>
  <dcterms:created xsi:type="dcterms:W3CDTF">2021-12-29T09:55:00Z</dcterms:created>
  <dcterms:modified xsi:type="dcterms:W3CDTF">2021-12-29T09:55:00Z</dcterms:modified>
</cp:coreProperties>
</file>