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7E" w:rsidRPr="00182A2B" w:rsidRDefault="00326D62" w:rsidP="00326D62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bookmarkStart w:id="0" w:name="_GoBack"/>
      <w:bookmarkEnd w:id="0"/>
      <w:r w:rsidRPr="00182A2B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LIST OF ACTIVITIES ORGANIZED</w:t>
      </w:r>
    </w:p>
    <w:p w:rsidR="007521C5" w:rsidRPr="00FB71D5" w:rsidRDefault="00182A2B" w:rsidP="00FB71D5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182A2B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2020-2021</w:t>
      </w:r>
    </w:p>
    <w:tbl>
      <w:tblPr>
        <w:tblStyle w:val="TableGrid"/>
        <w:tblW w:w="10942" w:type="dxa"/>
        <w:tblInd w:w="-905" w:type="dxa"/>
        <w:tblLook w:val="04A0" w:firstRow="1" w:lastRow="0" w:firstColumn="1" w:lastColumn="0" w:noHBand="0" w:noVBand="1"/>
      </w:tblPr>
      <w:tblGrid>
        <w:gridCol w:w="1193"/>
        <w:gridCol w:w="4320"/>
        <w:gridCol w:w="1559"/>
        <w:gridCol w:w="2183"/>
        <w:gridCol w:w="1687"/>
      </w:tblGrid>
      <w:tr w:rsidR="0058157A" w:rsidRPr="00326D62" w:rsidTr="0058157A">
        <w:tc>
          <w:tcPr>
            <w:tcW w:w="1193" w:type="dxa"/>
          </w:tcPr>
          <w:p w:rsidR="0058157A" w:rsidRPr="00326D62" w:rsidRDefault="0058157A" w:rsidP="0075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S.NO</w:t>
            </w:r>
          </w:p>
        </w:tc>
        <w:tc>
          <w:tcPr>
            <w:tcW w:w="4320" w:type="dxa"/>
          </w:tcPr>
          <w:p w:rsidR="0058157A" w:rsidRPr="00326D62" w:rsidRDefault="0058157A" w:rsidP="0075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Event Name</w:t>
            </w:r>
          </w:p>
        </w:tc>
        <w:tc>
          <w:tcPr>
            <w:tcW w:w="1559" w:type="dxa"/>
          </w:tcPr>
          <w:p w:rsidR="0058157A" w:rsidRPr="00326D62" w:rsidRDefault="0058157A" w:rsidP="00326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</w:tc>
        <w:tc>
          <w:tcPr>
            <w:tcW w:w="2183" w:type="dxa"/>
          </w:tcPr>
          <w:p w:rsidR="0058157A" w:rsidRPr="00326D62" w:rsidRDefault="0058157A" w:rsidP="007521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Event Date</w:t>
            </w:r>
          </w:p>
        </w:tc>
        <w:tc>
          <w:tcPr>
            <w:tcW w:w="1687" w:type="dxa"/>
          </w:tcPr>
          <w:p w:rsidR="0058157A" w:rsidRPr="00326D62" w:rsidRDefault="0058157A" w:rsidP="007521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/>
                <w:sz w:val="26"/>
                <w:szCs w:val="26"/>
              </w:rPr>
              <w:t>Activity Report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Python Programming –An Intro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AI &amp; ML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13.12.2021</w:t>
            </w:r>
          </w:p>
        </w:tc>
        <w:tc>
          <w:tcPr>
            <w:tcW w:w="1687" w:type="dxa"/>
          </w:tcPr>
          <w:p w:rsidR="0058157A" w:rsidRPr="005E1937" w:rsidRDefault="0058157A" w:rsidP="0089685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National Constitution day of India (Poster Presentation, Quiz Contest )</w:t>
            </w:r>
          </w:p>
        </w:tc>
        <w:tc>
          <w:tcPr>
            <w:tcW w:w="1559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ECE &amp; CSE</w:t>
            </w:r>
          </w:p>
        </w:tc>
        <w:tc>
          <w:tcPr>
            <w:tcW w:w="2183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26.11.2021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20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How Write Good Research Paper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 &amp; D Cell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14.11.2021</w:t>
            </w:r>
          </w:p>
        </w:tc>
        <w:tc>
          <w:tcPr>
            <w:tcW w:w="1687" w:type="dxa"/>
          </w:tcPr>
          <w:p w:rsidR="0058157A" w:rsidRPr="005E1937" w:rsidRDefault="0058157A" w:rsidP="0089685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20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Effective Proposal preparation for funding schemes</w:t>
            </w:r>
          </w:p>
        </w:tc>
        <w:tc>
          <w:tcPr>
            <w:tcW w:w="1559" w:type="dxa"/>
          </w:tcPr>
          <w:p w:rsidR="0058157A" w:rsidRDefault="0058157A" w:rsidP="00780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 &amp; D Cell</w:t>
            </w:r>
          </w:p>
        </w:tc>
        <w:tc>
          <w:tcPr>
            <w:tcW w:w="2183" w:type="dxa"/>
          </w:tcPr>
          <w:p w:rsidR="0058157A" w:rsidRDefault="0058157A" w:rsidP="00780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14.11.2021</w:t>
            </w:r>
          </w:p>
        </w:tc>
        <w:tc>
          <w:tcPr>
            <w:tcW w:w="1687" w:type="dxa"/>
          </w:tcPr>
          <w:p w:rsidR="0058157A" w:rsidRPr="005E1937" w:rsidRDefault="0058157A" w:rsidP="007803E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20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 xml:space="preserve">Anti-Violence Against Women’s (Poster Presentation, Creative Chart Work) </w:t>
            </w:r>
          </w:p>
        </w:tc>
        <w:tc>
          <w:tcPr>
            <w:tcW w:w="1559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CSE</w:t>
            </w:r>
          </w:p>
        </w:tc>
        <w:tc>
          <w:tcPr>
            <w:tcW w:w="2183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25.11.2021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20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 xml:space="preserve">Orientation </w:t>
            </w:r>
            <w:proofErr w:type="spellStart"/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FB71D5">
              <w:rPr>
                <w:rFonts w:ascii="Times New Roman" w:hAnsi="Times New Roman" w:cs="Times New Roman"/>
                <w:sz w:val="26"/>
                <w:szCs w:val="26"/>
              </w:rPr>
              <w:t xml:space="preserve"> for Fresher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H&amp;S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24.11.2021 to 27.11.2021</w:t>
            </w:r>
          </w:p>
        </w:tc>
        <w:tc>
          <w:tcPr>
            <w:tcW w:w="1687" w:type="dxa"/>
          </w:tcPr>
          <w:p w:rsidR="0058157A" w:rsidRPr="005E1937" w:rsidRDefault="0058157A" w:rsidP="0089685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0D2">
              <w:rPr>
                <w:rFonts w:ascii="Times New Roman" w:hAnsi="Times New Roman" w:cs="Times New Roman"/>
                <w:sz w:val="26"/>
                <w:szCs w:val="26"/>
              </w:rPr>
              <w:t>Machine Learning Approaches For Real Time Problems</w:t>
            </w:r>
          </w:p>
        </w:tc>
        <w:tc>
          <w:tcPr>
            <w:tcW w:w="1559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IT,IOT and AI&amp;ML</w:t>
            </w:r>
          </w:p>
        </w:tc>
        <w:tc>
          <w:tcPr>
            <w:tcW w:w="2183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30.10.2021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Roadmap to Women’s Empowerment through Entrepreneurship and Operations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19.10.2021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Importance of Patenting your Innovations &amp; Transformation of Business operation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19.10.2021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Innovation for Startup and B-Plan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IIC 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05.10.2021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Creative Ideation, Design Thinking and Prototyping for user centered Innovations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05.10.2021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How to Become an Good entrepreneur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24.08.2021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20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Essay and Poster Design 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ECE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01-09-2021</w:t>
            </w:r>
          </w:p>
        </w:tc>
        <w:tc>
          <w:tcPr>
            <w:tcW w:w="1687" w:type="dxa"/>
          </w:tcPr>
          <w:p w:rsidR="0058157A" w:rsidRPr="005E1937" w:rsidRDefault="0058157A" w:rsidP="0089685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World Entrepreneurship day Celebration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21.08.2021 to 24.08.2021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20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Orientation Session on Ideation and Entrepreneurship Development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IA-IIC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06.08.2021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20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Orientation Session on Design Thinking Skill for Innovation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14.07.2021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124FDE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20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FDE">
              <w:rPr>
                <w:rFonts w:ascii="Times New Roman" w:hAnsi="Times New Roman" w:cs="Times New Roman"/>
                <w:sz w:val="26"/>
                <w:szCs w:val="26"/>
              </w:rPr>
              <w:t xml:space="preserve">To create an awareness about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Angel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and VC funding among students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IPR Cell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05.07.2021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320" w:type="dxa"/>
          </w:tcPr>
          <w:p w:rsidR="0058157A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Building an Innovation/Product fit for Market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IPR Cell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30.06.2021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20" w:type="dxa"/>
          </w:tcPr>
          <w:p w:rsidR="0058157A" w:rsidRPr="00FB71D5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How to Plan for Start-up and Legal &amp; Ethical Steps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IPR Cell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29.06.2021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20" w:type="dxa"/>
          </w:tcPr>
          <w:p w:rsidR="0058157A" w:rsidRPr="00FB71D5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Webinar on UX Design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EDC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22.06.2021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89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:rsidR="0058157A" w:rsidRDefault="0058157A" w:rsidP="0089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Wireless Power Transfer (WPT) technology is</w:t>
            </w:r>
          </w:p>
          <w:p w:rsidR="0058157A" w:rsidRDefault="0058157A" w:rsidP="0089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rapidly in Electrical Vehicle</w:t>
            </w:r>
          </w:p>
          <w:p w:rsidR="0058157A" w:rsidRPr="007D00D2" w:rsidRDefault="0058157A" w:rsidP="00896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EEE</w:t>
            </w:r>
          </w:p>
        </w:tc>
        <w:tc>
          <w:tcPr>
            <w:tcW w:w="2183" w:type="dxa"/>
          </w:tcPr>
          <w:p w:rsidR="0058157A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23.06.2021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7D00D2" w:rsidRDefault="0058157A" w:rsidP="008968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20" w:type="dxa"/>
          </w:tcPr>
          <w:p w:rsidR="0058157A" w:rsidRPr="007D00D2" w:rsidRDefault="0058157A" w:rsidP="008968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0D2">
              <w:rPr>
                <w:rFonts w:ascii="Times New Roman" w:hAnsi="Times New Roman" w:cs="Times New Roman"/>
                <w:sz w:val="26"/>
                <w:szCs w:val="26"/>
              </w:rPr>
              <w:t>Workshop on Drone Development</w:t>
            </w:r>
          </w:p>
        </w:tc>
        <w:tc>
          <w:tcPr>
            <w:tcW w:w="1559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S-Hub</w:t>
            </w:r>
          </w:p>
        </w:tc>
        <w:tc>
          <w:tcPr>
            <w:tcW w:w="2183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21.06.2021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FB71D5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20" w:type="dxa"/>
          </w:tcPr>
          <w:p w:rsidR="0058157A" w:rsidRPr="00326D62" w:rsidRDefault="0058157A" w:rsidP="00FB71D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1D5">
              <w:rPr>
                <w:rFonts w:ascii="Times New Roman" w:hAnsi="Times New Roman" w:cs="Times New Roman"/>
                <w:sz w:val="26"/>
                <w:szCs w:val="26"/>
              </w:rPr>
              <w:t>International Yoga Day</w:t>
            </w:r>
          </w:p>
        </w:tc>
        <w:tc>
          <w:tcPr>
            <w:tcW w:w="1559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NSS</w:t>
            </w:r>
          </w:p>
        </w:tc>
        <w:tc>
          <w:tcPr>
            <w:tcW w:w="2183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21.06.2021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D4153F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20" w:type="dxa"/>
          </w:tcPr>
          <w:p w:rsidR="0058157A" w:rsidRPr="00D4153F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53F">
              <w:rPr>
                <w:rFonts w:ascii="Times New Roman" w:hAnsi="Times New Roman" w:cs="Times New Roman"/>
                <w:sz w:val="26"/>
                <w:szCs w:val="26"/>
              </w:rPr>
              <w:t>Career Guidance for Electrical Engineers</w:t>
            </w:r>
          </w:p>
        </w:tc>
        <w:tc>
          <w:tcPr>
            <w:tcW w:w="1559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EDC</w:t>
            </w:r>
          </w:p>
        </w:tc>
        <w:tc>
          <w:tcPr>
            <w:tcW w:w="2183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26.05.2021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D4153F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20" w:type="dxa"/>
          </w:tcPr>
          <w:p w:rsidR="0058157A" w:rsidRPr="00D4153F" w:rsidRDefault="0058157A" w:rsidP="00FB71D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53F">
              <w:rPr>
                <w:rFonts w:ascii="Times New Roman" w:hAnsi="Times New Roman" w:cs="Times New Roman"/>
                <w:sz w:val="26"/>
                <w:szCs w:val="26"/>
              </w:rPr>
              <w:t>Protecting your Innovations Through Patents</w:t>
            </w:r>
          </w:p>
        </w:tc>
        <w:tc>
          <w:tcPr>
            <w:tcW w:w="1559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IPR</w:t>
            </w:r>
          </w:p>
        </w:tc>
        <w:tc>
          <w:tcPr>
            <w:tcW w:w="2183" w:type="dxa"/>
          </w:tcPr>
          <w:p w:rsidR="0058157A" w:rsidRPr="00326D62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22.05.2021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1F01D6" w:rsidRDefault="0058157A" w:rsidP="0089685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20" w:type="dxa"/>
          </w:tcPr>
          <w:p w:rsidR="0058157A" w:rsidRPr="00326D62" w:rsidRDefault="0058157A" w:rsidP="008968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1D6">
              <w:rPr>
                <w:rFonts w:ascii="Times New Roman" w:hAnsi="Times New Roman" w:cs="Times New Roman"/>
                <w:sz w:val="26"/>
                <w:szCs w:val="26"/>
              </w:rPr>
              <w:t>Problem Solving Workshop On 21st Century Skill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01D6">
              <w:rPr>
                <w:rFonts w:ascii="Times New Roman" w:hAnsi="Times New Roman" w:cs="Times New Roman"/>
                <w:sz w:val="26"/>
                <w:szCs w:val="26"/>
              </w:rPr>
              <w:t>set</w:t>
            </w:r>
          </w:p>
        </w:tc>
        <w:tc>
          <w:tcPr>
            <w:tcW w:w="1559" w:type="dxa"/>
          </w:tcPr>
          <w:p w:rsidR="0058157A" w:rsidRPr="001F01D6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1D6">
              <w:rPr>
                <w:rFonts w:ascii="Times New Roman" w:hAnsi="Times New Roman" w:cs="Times New Roman"/>
                <w:sz w:val="26"/>
                <w:szCs w:val="26"/>
              </w:rPr>
              <w:t>EDC</w:t>
            </w:r>
          </w:p>
        </w:tc>
        <w:tc>
          <w:tcPr>
            <w:tcW w:w="2183" w:type="dxa"/>
          </w:tcPr>
          <w:p w:rsidR="0058157A" w:rsidRPr="001F01D6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1D6">
              <w:rPr>
                <w:rFonts w:ascii="Times New Roman" w:hAnsi="Times New Roman" w:cs="Times New Roman"/>
                <w:sz w:val="26"/>
                <w:szCs w:val="26"/>
              </w:rPr>
              <w:t>18.05.2021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1F01D6" w:rsidRDefault="0058157A" w:rsidP="008968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20" w:type="dxa"/>
          </w:tcPr>
          <w:p w:rsidR="0058157A" w:rsidRPr="001F01D6" w:rsidRDefault="0058157A" w:rsidP="008968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1D6">
              <w:rPr>
                <w:rFonts w:ascii="Times New Roman" w:hAnsi="Times New Roman" w:cs="Times New Roman"/>
                <w:sz w:val="26"/>
                <w:szCs w:val="26"/>
              </w:rPr>
              <w:t>Iris Dataset using KNN Algorithm</w:t>
            </w:r>
          </w:p>
        </w:tc>
        <w:tc>
          <w:tcPr>
            <w:tcW w:w="1559" w:type="dxa"/>
          </w:tcPr>
          <w:p w:rsidR="0058157A" w:rsidRPr="001F01D6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1D6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</w:tcPr>
          <w:p w:rsidR="0058157A" w:rsidRPr="001F01D6" w:rsidRDefault="0058157A" w:rsidP="0089685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1D6">
              <w:rPr>
                <w:rFonts w:ascii="Times New Roman" w:hAnsi="Times New Roman" w:cs="Times New Roman"/>
                <w:sz w:val="26"/>
                <w:szCs w:val="26"/>
              </w:rPr>
              <w:t>08.05.2021</w:t>
            </w:r>
          </w:p>
        </w:tc>
        <w:tc>
          <w:tcPr>
            <w:tcW w:w="1687" w:type="dxa"/>
          </w:tcPr>
          <w:p w:rsidR="0058157A" w:rsidRPr="00326D62" w:rsidRDefault="0058157A" w:rsidP="008968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FB7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20" w:type="dxa"/>
          </w:tcPr>
          <w:p w:rsidR="0058157A" w:rsidRPr="0083371C" w:rsidRDefault="0058157A" w:rsidP="00FB7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One Week Training Program on Skill Development on JAVA</w:t>
            </w:r>
          </w:p>
        </w:tc>
        <w:tc>
          <w:tcPr>
            <w:tcW w:w="1559" w:type="dxa"/>
          </w:tcPr>
          <w:p w:rsidR="0058157A" w:rsidRPr="0083371C" w:rsidRDefault="0058157A" w:rsidP="0032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S-HUB &amp;</w:t>
            </w:r>
            <w:r w:rsidRPr="0083371C">
              <w:rPr>
                <w:rFonts w:ascii="Times New Roman" w:hAnsi="Times New Roman" w:cs="Times New Roman"/>
                <w:sz w:val="26"/>
                <w:szCs w:val="26"/>
              </w:rPr>
              <w:t xml:space="preserve"> P-HUB</w:t>
            </w:r>
          </w:p>
        </w:tc>
        <w:tc>
          <w:tcPr>
            <w:tcW w:w="2183" w:type="dxa"/>
          </w:tcPr>
          <w:p w:rsidR="0058157A" w:rsidRPr="0083371C" w:rsidRDefault="0058157A" w:rsidP="007521C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71C">
              <w:rPr>
                <w:rFonts w:ascii="Times New Roman" w:hAnsi="Times New Roman" w:cs="Times New Roman"/>
                <w:sz w:val="26"/>
                <w:szCs w:val="26"/>
              </w:rPr>
              <w:t>24.04.2021 to 30.04.2021</w:t>
            </w:r>
          </w:p>
        </w:tc>
        <w:tc>
          <w:tcPr>
            <w:tcW w:w="1687" w:type="dxa"/>
          </w:tcPr>
          <w:p w:rsidR="0058157A" w:rsidRPr="00326D62" w:rsidRDefault="0058157A" w:rsidP="007521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rPr>
          <w:trHeight w:val="305"/>
        </w:trPr>
        <w:tc>
          <w:tcPr>
            <w:tcW w:w="1193" w:type="dxa"/>
          </w:tcPr>
          <w:p w:rsidR="0058157A" w:rsidRPr="0083371C" w:rsidRDefault="0058157A" w:rsidP="0083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20" w:type="dxa"/>
          </w:tcPr>
          <w:p w:rsidR="0058157A" w:rsidRPr="0083371C" w:rsidRDefault="0058157A" w:rsidP="0083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71C">
              <w:rPr>
                <w:rFonts w:ascii="Times New Roman" w:hAnsi="Times New Roman" w:cs="Times New Roman"/>
                <w:sz w:val="26"/>
                <w:szCs w:val="26"/>
              </w:rPr>
              <w:t>Guest Lecture on Segmentation Tree</w:t>
            </w:r>
          </w:p>
        </w:tc>
        <w:tc>
          <w:tcPr>
            <w:tcW w:w="1559" w:type="dxa"/>
          </w:tcPr>
          <w:p w:rsidR="0058157A" w:rsidRPr="0083371C" w:rsidRDefault="0058157A" w:rsidP="00326D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71C">
              <w:rPr>
                <w:rFonts w:ascii="Times New Roman" w:hAnsi="Times New Roman" w:cs="Times New Roman"/>
                <w:sz w:val="26"/>
                <w:szCs w:val="26"/>
              </w:rPr>
              <w:t>CSE &amp; IT</w:t>
            </w:r>
          </w:p>
        </w:tc>
        <w:tc>
          <w:tcPr>
            <w:tcW w:w="2183" w:type="dxa"/>
          </w:tcPr>
          <w:p w:rsidR="0058157A" w:rsidRPr="0083371C" w:rsidRDefault="0058157A" w:rsidP="007521C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71C">
              <w:rPr>
                <w:rFonts w:ascii="Times New Roman" w:hAnsi="Times New Roman" w:cs="Times New Roman"/>
                <w:sz w:val="26"/>
                <w:szCs w:val="26"/>
              </w:rPr>
              <w:t>24.04.2021</w:t>
            </w:r>
          </w:p>
        </w:tc>
        <w:tc>
          <w:tcPr>
            <w:tcW w:w="1687" w:type="dxa"/>
          </w:tcPr>
          <w:p w:rsidR="0058157A" w:rsidRPr="00326D62" w:rsidRDefault="0058157A" w:rsidP="007521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20" w:type="dxa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New Faculty Orientation Program</w:t>
            </w:r>
          </w:p>
        </w:tc>
        <w:tc>
          <w:tcPr>
            <w:tcW w:w="1559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IQAC</w:t>
            </w:r>
          </w:p>
        </w:tc>
        <w:tc>
          <w:tcPr>
            <w:tcW w:w="2183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17.04.2021</w:t>
            </w:r>
          </w:p>
        </w:tc>
        <w:tc>
          <w:tcPr>
            <w:tcW w:w="1687" w:type="dxa"/>
          </w:tcPr>
          <w:p w:rsidR="0058157A" w:rsidRPr="005E1937" w:rsidRDefault="0058157A" w:rsidP="007521C5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20" w:type="dxa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Guest Lecture on Face Recognition using Python</w:t>
            </w:r>
          </w:p>
        </w:tc>
        <w:tc>
          <w:tcPr>
            <w:tcW w:w="1559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CSE</w:t>
            </w:r>
          </w:p>
        </w:tc>
        <w:tc>
          <w:tcPr>
            <w:tcW w:w="2183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03.04.2021</w:t>
            </w:r>
          </w:p>
        </w:tc>
        <w:tc>
          <w:tcPr>
            <w:tcW w:w="1687" w:type="dxa"/>
          </w:tcPr>
          <w:p w:rsidR="0058157A" w:rsidRPr="005E1937" w:rsidRDefault="0058157A" w:rsidP="00326D62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20" w:type="dxa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How to Start a Career in Machine learning and Artificial Intelligence</w:t>
            </w:r>
          </w:p>
        </w:tc>
        <w:tc>
          <w:tcPr>
            <w:tcW w:w="1559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R&amp;D Cell</w:t>
            </w:r>
          </w:p>
        </w:tc>
        <w:tc>
          <w:tcPr>
            <w:tcW w:w="2183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</w:tc>
        <w:tc>
          <w:tcPr>
            <w:tcW w:w="1687" w:type="dxa"/>
          </w:tcPr>
          <w:p w:rsidR="0058157A" w:rsidRPr="005E1937" w:rsidRDefault="0058157A" w:rsidP="00326D62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7713D1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20" w:type="dxa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D1">
              <w:rPr>
                <w:rFonts w:ascii="Times New Roman" w:hAnsi="Times New Roman" w:cs="Times New Roman"/>
                <w:sz w:val="26"/>
                <w:szCs w:val="26"/>
              </w:rPr>
              <w:t>Quiz contest on" BUSINESS COMMUNICATION"</w:t>
            </w:r>
          </w:p>
        </w:tc>
        <w:tc>
          <w:tcPr>
            <w:tcW w:w="1559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EDC</w:t>
            </w:r>
          </w:p>
        </w:tc>
        <w:tc>
          <w:tcPr>
            <w:tcW w:w="2183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</w:tc>
        <w:tc>
          <w:tcPr>
            <w:tcW w:w="1687" w:type="dxa"/>
          </w:tcPr>
          <w:p w:rsidR="0058157A" w:rsidRPr="005E1937" w:rsidRDefault="0058157A" w:rsidP="00326D62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D5E5E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20" w:type="dxa"/>
          </w:tcPr>
          <w:p w:rsidR="0058157A" w:rsidRPr="003D5E5E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E5E">
              <w:rPr>
                <w:rFonts w:ascii="Times New Roman" w:hAnsi="Times New Roman" w:cs="Times New Roman"/>
                <w:sz w:val="26"/>
                <w:szCs w:val="26"/>
              </w:rPr>
              <w:t>Orientation Program On Social Entrepreneurship And Basic Business Plan</w:t>
            </w:r>
          </w:p>
        </w:tc>
        <w:tc>
          <w:tcPr>
            <w:tcW w:w="1559" w:type="dxa"/>
          </w:tcPr>
          <w:p w:rsidR="0058157A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SICET IIC</w:t>
            </w:r>
          </w:p>
        </w:tc>
        <w:tc>
          <w:tcPr>
            <w:tcW w:w="2183" w:type="dxa"/>
          </w:tcPr>
          <w:p w:rsidR="0058157A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25.02.2021</w:t>
            </w:r>
          </w:p>
        </w:tc>
        <w:tc>
          <w:tcPr>
            <w:tcW w:w="1687" w:type="dxa"/>
          </w:tcPr>
          <w:p w:rsidR="0058157A" w:rsidRDefault="0058157A" w:rsidP="00326D62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7713D1" w:rsidRDefault="0058157A" w:rsidP="00771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4"/>
            </w:tblGrid>
            <w:tr w:rsidR="0058157A">
              <w:trPr>
                <w:trHeight w:val="107"/>
              </w:trPr>
              <w:tc>
                <w:tcPr>
                  <w:tcW w:w="0" w:type="auto"/>
                </w:tcPr>
                <w:p w:rsidR="0058157A" w:rsidRDefault="0058157A" w:rsidP="007713D1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713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Training Session On 100 Shortcuts In Aptitude Skill</w:t>
                  </w:r>
                </w:p>
              </w:tc>
            </w:tr>
          </w:tbl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TPC</w:t>
            </w:r>
          </w:p>
        </w:tc>
        <w:tc>
          <w:tcPr>
            <w:tcW w:w="2183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</w:tc>
        <w:tc>
          <w:tcPr>
            <w:tcW w:w="1687" w:type="dxa"/>
          </w:tcPr>
          <w:p w:rsidR="0058157A" w:rsidRPr="005E1937" w:rsidRDefault="0058157A" w:rsidP="00326D62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26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36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26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Startup Business Idea Development For Innovation &amp; Entrepreneurship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EDC</w:t>
            </w:r>
          </w:p>
        </w:tc>
        <w:tc>
          <w:tcPr>
            <w:tcW w:w="2183" w:type="dxa"/>
          </w:tcPr>
          <w:p w:rsidR="0058157A" w:rsidRPr="00326D62" w:rsidRDefault="0058157A" w:rsidP="00326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10.02.2021</w:t>
            </w:r>
          </w:p>
        </w:tc>
        <w:tc>
          <w:tcPr>
            <w:tcW w:w="1687" w:type="dxa"/>
          </w:tcPr>
          <w:p w:rsidR="0058157A" w:rsidRPr="005E1937" w:rsidRDefault="0058157A" w:rsidP="00326D62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Development Of Entrepreneurship &amp; Innovation Skills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Incubation Cell</w:t>
            </w:r>
          </w:p>
        </w:tc>
        <w:tc>
          <w:tcPr>
            <w:tcW w:w="2183" w:type="dxa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320" w:type="dxa"/>
            <w:vAlign w:val="center"/>
          </w:tcPr>
          <w:p w:rsidR="0058157A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Workshop on Prototype/ Process Design and Development- Prototyping </w:t>
            </w:r>
          </w:p>
        </w:tc>
        <w:tc>
          <w:tcPr>
            <w:tcW w:w="1559" w:type="dxa"/>
            <w:vAlign w:val="center"/>
          </w:tcPr>
          <w:p w:rsidR="0058157A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IIC</w:t>
            </w:r>
          </w:p>
        </w:tc>
        <w:tc>
          <w:tcPr>
            <w:tcW w:w="2183" w:type="dxa"/>
            <w:vAlign w:val="center"/>
          </w:tcPr>
          <w:p w:rsidR="0058157A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D5E5E" w:rsidRDefault="0058157A" w:rsidP="003D5E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4320" w:type="dxa"/>
            <w:vAlign w:val="center"/>
          </w:tcPr>
          <w:p w:rsidR="0058157A" w:rsidRPr="003D5E5E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E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Innovative Teaching Strategies</w:t>
            </w:r>
          </w:p>
        </w:tc>
        <w:tc>
          <w:tcPr>
            <w:tcW w:w="1559" w:type="dxa"/>
            <w:vAlign w:val="center"/>
          </w:tcPr>
          <w:p w:rsidR="0058157A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25.09.2020</w:t>
            </w:r>
          </w:p>
        </w:tc>
        <w:tc>
          <w:tcPr>
            <w:tcW w:w="1687" w:type="dxa"/>
          </w:tcPr>
          <w:p w:rsidR="0058157A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Machine Learning and Python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TASK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27.08.2020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Internship opportunity in Electrical field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Princeton Smart Engineer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18.08.2020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Employability Skills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Mahindra Pride Class room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17.08.2020 &amp; 25.08.2020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IIT Roorkee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&amp; Wiley- Post Graduate Certification in AI for BFSI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Miles Education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14.08.2020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Core jobs in various disciplines of Engineering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HIEE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12.08.2020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Expectations of the Business Process Management (BPM) Industry Post Covid-19 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TASK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06.08.2020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Python Programming for Data Science &amp; Machine Learning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Digi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TMG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03.08.2020 to 07.08.2020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Evolving Trends during &amp; Post Covid in Talent Acquisition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WIPRO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01.08.2020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Free Webinar on Cyber Security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Soebit Cyber security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01.08.2020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Block Chain Training Program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TASK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30.07.2020 &amp; 31.07.2020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Think Big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22.08.2020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Interview skills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21.08.2020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Personal Grooming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20.08.2020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Relationship Management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19.08.2020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Decision Making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18.08.2020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Time and Priority management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17.08.2020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Mentorship on Placement awareness and Readiness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12.08.2020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Self-Estimation towards Job Scope 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10.08.2020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Computer Vision and Its Applications 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25.07.2020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86.4k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30.06.2020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Covid-19 Hackathon 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to 28.08.2020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Functional Graded Metal Matrix Composites for Engineering Applications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MECH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Advanced Power Technologies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MECH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20.05.2020 &amp; 21.05.2020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Cyber Security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CSE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16.05.2020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Digital Productivity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CSE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Faculty Awareness Program on Accreditation and Outcome Based Education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Face Mask Detector with open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CV, Tensor Flow and Deep Learning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27.05.2020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>Innovation And Entrepreneurial Needs In  21</w:t>
            </w:r>
            <w:r w:rsidRPr="00326D6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st</w:t>
            </w:r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Century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MBA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Students Development </w:t>
            </w:r>
            <w:proofErr w:type="spellStart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 on  Tunnel Technology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CIVIL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FDP on SOLAR ENERGY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CIVIL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19.05.2020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Transformation in Crisis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EEE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Prime Time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26.06.2020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Deep learning for Radar Imaging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Recent Trends in Electrical Engineering and Renewable Energy Sources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EEE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23.05.2020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Skill Development </w:t>
            </w:r>
            <w:proofErr w:type="spellStart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on“MATLAB</w:t>
            </w:r>
            <w:proofErr w:type="spellEnd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 PROGRAMMING”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EEE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23.05.2020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Skill Development </w:t>
            </w:r>
            <w:proofErr w:type="spellStart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326D62">
              <w:rPr>
                <w:rFonts w:ascii="Times New Roman" w:hAnsi="Times New Roman" w:cs="Times New Roman"/>
                <w:sz w:val="26"/>
                <w:szCs w:val="26"/>
              </w:rPr>
              <w:t xml:space="preserve"> on “PYTHON PROGRAMMING”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to IOT and its Applications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>How to Become A Software Engineer in IT Industry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26.05.2020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  <w:tr w:rsidR="0058157A" w:rsidRPr="00326D62" w:rsidTr="0058157A">
        <w:tc>
          <w:tcPr>
            <w:tcW w:w="1193" w:type="dxa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4320" w:type="dxa"/>
            <w:vAlign w:val="center"/>
          </w:tcPr>
          <w:p w:rsidR="0058157A" w:rsidRPr="00326D62" w:rsidRDefault="0058157A" w:rsidP="003D5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Real Time Implementation of </w:t>
            </w:r>
            <w:proofErr w:type="spellStart"/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>AIIncorporated</w:t>
            </w:r>
            <w:proofErr w:type="spellEnd"/>
            <w:r w:rsidRPr="00326D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With Image Segmentation And Retrieval Process</w:t>
            </w:r>
          </w:p>
        </w:tc>
        <w:tc>
          <w:tcPr>
            <w:tcW w:w="1559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ECE</w:t>
            </w:r>
          </w:p>
        </w:tc>
        <w:tc>
          <w:tcPr>
            <w:tcW w:w="2183" w:type="dxa"/>
            <w:vAlign w:val="center"/>
          </w:tcPr>
          <w:p w:rsidR="0058157A" w:rsidRPr="00326D62" w:rsidRDefault="0058157A" w:rsidP="003D5E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62"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1687" w:type="dxa"/>
          </w:tcPr>
          <w:p w:rsidR="0058157A" w:rsidRPr="005E1937" w:rsidRDefault="0058157A" w:rsidP="003D5E5E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5E1937"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  <w:t>View</w:t>
            </w:r>
          </w:p>
        </w:tc>
      </w:tr>
    </w:tbl>
    <w:p w:rsidR="007521C5" w:rsidRDefault="007521C5"/>
    <w:p w:rsidR="00EF0EB5" w:rsidRDefault="00EF0EB5"/>
    <w:p w:rsidR="00EF0EB5" w:rsidRDefault="00EF0EB5"/>
    <w:p w:rsidR="00EF0EB5" w:rsidRDefault="00EF0EB5">
      <w:r w:rsidRPr="00EF0EB5">
        <w:rPr>
          <w:noProof/>
        </w:rPr>
        <w:drawing>
          <wp:inline distT="0" distB="0" distL="0" distR="0">
            <wp:extent cx="2257425" cy="1457325"/>
            <wp:effectExtent l="19050" t="0" r="9525" b="0"/>
            <wp:docPr id="2" name="Picture 0" descr="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SE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2857500" cy="1457325"/>
            <wp:effectExtent l="19050" t="0" r="0" b="0"/>
            <wp:docPr id="3" name="Picture 2" descr="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 -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557" cy="146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EB5" w:rsidSect="00986B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C5"/>
    <w:rsid w:val="00067FB7"/>
    <w:rsid w:val="001001B9"/>
    <w:rsid w:val="00111552"/>
    <w:rsid w:val="00133A60"/>
    <w:rsid w:val="00182A2B"/>
    <w:rsid w:val="001C567E"/>
    <w:rsid w:val="001E7309"/>
    <w:rsid w:val="001F0E8E"/>
    <w:rsid w:val="00281D1E"/>
    <w:rsid w:val="0032411D"/>
    <w:rsid w:val="00326D62"/>
    <w:rsid w:val="003471DC"/>
    <w:rsid w:val="003B0EB3"/>
    <w:rsid w:val="003D5E5E"/>
    <w:rsid w:val="00472919"/>
    <w:rsid w:val="004C51C2"/>
    <w:rsid w:val="0058157A"/>
    <w:rsid w:val="005827C7"/>
    <w:rsid w:val="005D4C3F"/>
    <w:rsid w:val="005E1937"/>
    <w:rsid w:val="006A6646"/>
    <w:rsid w:val="00707E2A"/>
    <w:rsid w:val="007521C5"/>
    <w:rsid w:val="007713D1"/>
    <w:rsid w:val="007803ED"/>
    <w:rsid w:val="007D00D2"/>
    <w:rsid w:val="007D3717"/>
    <w:rsid w:val="008045CD"/>
    <w:rsid w:val="0083371C"/>
    <w:rsid w:val="0089685D"/>
    <w:rsid w:val="00897070"/>
    <w:rsid w:val="009061BE"/>
    <w:rsid w:val="00986B86"/>
    <w:rsid w:val="009D3EA5"/>
    <w:rsid w:val="009F0183"/>
    <w:rsid w:val="00B31143"/>
    <w:rsid w:val="00B851DE"/>
    <w:rsid w:val="00CE5B05"/>
    <w:rsid w:val="00D4153F"/>
    <w:rsid w:val="00DD602A"/>
    <w:rsid w:val="00EF0EB5"/>
    <w:rsid w:val="00FB71D5"/>
    <w:rsid w:val="00FB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CHAIRMAN</cp:lastModifiedBy>
  <cp:revision>2</cp:revision>
  <dcterms:created xsi:type="dcterms:W3CDTF">2021-12-24T09:10:00Z</dcterms:created>
  <dcterms:modified xsi:type="dcterms:W3CDTF">2021-12-24T09:10:00Z</dcterms:modified>
</cp:coreProperties>
</file>